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28B3" w14:textId="63D4ACFD" w:rsidR="00AA7790" w:rsidRDefault="00AA7790" w:rsidP="00AA7790">
      <w:r>
        <w:t>CHURCH NAME:</w:t>
      </w:r>
      <w:r w:rsidR="009143C2">
        <w:t xml:space="preserve"> </w:t>
      </w:r>
      <w:r>
        <w:t>Pathyway Church Freeport</w:t>
      </w:r>
    </w:p>
    <w:p w14:paraId="50FD5070" w14:textId="334636AA" w:rsidR="00AA7790" w:rsidRDefault="00AA7790" w:rsidP="00AA7790">
      <w:r>
        <w:t>PROGRAM NAME: King’s Kids_________________________</w:t>
      </w:r>
    </w:p>
    <w:p w14:paraId="2103CABB" w14:textId="77777777" w:rsidR="00AA7790" w:rsidRDefault="00AA7790" w:rsidP="00AA7790">
      <w:r>
        <w:t>DATE: ___________________________</w:t>
      </w:r>
    </w:p>
    <w:p w14:paraId="29852CF2" w14:textId="77777777" w:rsidR="00AA7790" w:rsidRDefault="00AA7790" w:rsidP="00AA7790"/>
    <w:p w14:paraId="7519FE8D" w14:textId="77777777" w:rsidR="00AA7790" w:rsidRDefault="00AA7790" w:rsidP="00AA7790">
      <w:r>
        <w:t>Parent/Guardian Waiver &amp; Agreement</w:t>
      </w:r>
    </w:p>
    <w:p w14:paraId="014761BC" w14:textId="77777777" w:rsidR="00AA7790" w:rsidRDefault="00AA7790" w:rsidP="00AA7790"/>
    <w:p w14:paraId="2A7D1C2D" w14:textId="37443BFF" w:rsidR="00AA7790" w:rsidRDefault="00AA7790" w:rsidP="00AA7790">
      <w:r>
        <w:t>I, the undersigned parent/guardian of __________________________ (child’s name), give permission for my child to participate in the</w:t>
      </w:r>
      <w:r w:rsidR="00AE3D11">
        <w:t xml:space="preserve"> King’s Kids</w:t>
      </w:r>
      <w:r>
        <w:t xml:space="preserve"> Christian Enrichment Program hosted at</w:t>
      </w:r>
      <w:r w:rsidR="00AE3D11">
        <w:t xml:space="preserve"> Pathway Church Freeport</w:t>
      </w:r>
      <w:r>
        <w:t>.</w:t>
      </w:r>
    </w:p>
    <w:p w14:paraId="1CAEAAA4" w14:textId="77777777" w:rsidR="00AA7790" w:rsidRDefault="00AA7790" w:rsidP="00AA7790"/>
    <w:p w14:paraId="73D50EB5" w14:textId="77777777" w:rsidR="00AA7790" w:rsidRDefault="00AA7790" w:rsidP="00AA7790">
      <w:r>
        <w:t>I understand and agree that:</w:t>
      </w:r>
    </w:p>
    <w:p w14:paraId="4FA235FE" w14:textId="77777777" w:rsidR="00AA7790" w:rsidRDefault="00AA7790" w:rsidP="00AA7790"/>
    <w:p w14:paraId="1CFE39A7" w14:textId="77777777" w:rsidR="00AA7790" w:rsidRDefault="00AA7790" w:rsidP="00AA7790">
      <w:r>
        <w:t>1. This program is an enrichment ministry, not a childcare service.</w:t>
      </w:r>
    </w:p>
    <w:p w14:paraId="5FF6701E" w14:textId="77777777" w:rsidR="00AA7790" w:rsidRDefault="00AA7790" w:rsidP="00AA7790">
      <w:r>
        <w:t>2. My child must be signed in at the beginning of each session and picked up promptly at the end.</w:t>
      </w:r>
    </w:p>
    <w:p w14:paraId="0C380E6F" w14:textId="77777777" w:rsidR="00AA7790" w:rsidRDefault="00AA7790" w:rsidP="00AA7790">
      <w:r>
        <w:t>3. I remain responsible for my child’s supervision outside of scheduled program hours.</w:t>
      </w:r>
    </w:p>
    <w:p w14:paraId="5D8E8280" w14:textId="77777777" w:rsidR="00AA7790" w:rsidRDefault="00AA7790" w:rsidP="00AA7790">
      <w:r>
        <w:t>4. Volunteers and staff will provide instruction, mentoring, and activities consistent with Christian values.</w:t>
      </w:r>
    </w:p>
    <w:p w14:paraId="3F3161F6" w14:textId="1C203CF1" w:rsidR="00AA7790" w:rsidRDefault="00AA7790" w:rsidP="00AA7790">
      <w:r>
        <w:t xml:space="preserve">5. Reasonable safety measures will be taken, but I release </w:t>
      </w:r>
      <w:r w:rsidR="000E5473">
        <w:t>Pathway Church Freeport and Kin</w:t>
      </w:r>
      <w:r w:rsidR="006D4CF9">
        <w:t>gdom Builders King’s Kids</w:t>
      </w:r>
      <w:r>
        <w:t>, its staff, and volunteers from liability for ordinary risks associated with youth activities.</w:t>
      </w:r>
    </w:p>
    <w:p w14:paraId="6487DEB3" w14:textId="77777777" w:rsidR="00AA7790" w:rsidRDefault="00AA7790" w:rsidP="00AA7790">
      <w:r>
        <w:t>6. In case of emergency, I authorize program staff to seek medical treatment for my child if I cannot be reached.</w:t>
      </w:r>
    </w:p>
    <w:p w14:paraId="4B776C0B" w14:textId="77777777" w:rsidR="00AA7790" w:rsidRDefault="00AA7790" w:rsidP="00AA7790"/>
    <w:p w14:paraId="3F78B4DE" w14:textId="77777777" w:rsidR="00AA7790" w:rsidRDefault="00AA7790" w:rsidP="00AA7790">
      <w:r>
        <w:t>Emergency Contact Information:</w:t>
      </w:r>
    </w:p>
    <w:p w14:paraId="14BF7E72" w14:textId="77777777" w:rsidR="00AA7790" w:rsidRDefault="00AA7790" w:rsidP="00AA7790">
      <w:r>
        <w:t>Name: ___________________________</w:t>
      </w:r>
    </w:p>
    <w:p w14:paraId="11628E12" w14:textId="77777777" w:rsidR="00AA7790" w:rsidRDefault="00AA7790" w:rsidP="00AA7790">
      <w:r>
        <w:t>Phone: ___________________________</w:t>
      </w:r>
    </w:p>
    <w:p w14:paraId="0CF0F3ED" w14:textId="77777777" w:rsidR="00AA7790" w:rsidRDefault="00AA7790" w:rsidP="00AA7790">
      <w:r>
        <w:t>Relationship: _____________________</w:t>
      </w:r>
    </w:p>
    <w:p w14:paraId="12CA8518" w14:textId="77777777" w:rsidR="00AA7790" w:rsidRDefault="00AA7790" w:rsidP="00AA7790"/>
    <w:p w14:paraId="71A5D450" w14:textId="7E60B3D2" w:rsidR="00AA7790" w:rsidRDefault="00AA7790" w:rsidP="00AA7790">
      <w:r>
        <w:t>Parent/Guardian Signature: ___________________________   Date: ___________</w:t>
      </w:r>
    </w:p>
    <w:sectPr w:rsidR="00AA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90"/>
    <w:rsid w:val="000E5473"/>
    <w:rsid w:val="00114EEB"/>
    <w:rsid w:val="006D4CF9"/>
    <w:rsid w:val="009143C2"/>
    <w:rsid w:val="00961F10"/>
    <w:rsid w:val="00AA7790"/>
    <w:rsid w:val="00A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B24F"/>
  <w15:chartTrackingRefBased/>
  <w15:docId w15:val="{9C68EAB8-745C-4346-B7F9-4E27646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5</cp:revision>
  <dcterms:created xsi:type="dcterms:W3CDTF">2025-12-16T17:04:00Z</dcterms:created>
  <dcterms:modified xsi:type="dcterms:W3CDTF">2025-12-16T17:20:00Z</dcterms:modified>
</cp:coreProperties>
</file>